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E17A1" w:rsidRDefault="0073301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E17A1" w:rsidRDefault="008E17A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E17A1" w:rsidRDefault="008E17A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E17A1" w:rsidRDefault="008E17A1">
      <w:bookmarkStart w:id="0" w:name="_heading=h.gjdgxs" w:colFirst="0" w:colLast="0"/>
      <w:bookmarkEnd w:id="0"/>
    </w:p>
    <w:p w14:paraId="00000005" w14:textId="77777777" w:rsidR="008E17A1" w:rsidRDefault="008E17A1"/>
    <w:p w14:paraId="00000006" w14:textId="77777777" w:rsidR="008E17A1" w:rsidRDefault="0073301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E17A1" w:rsidRDefault="008E17A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E17A1" w:rsidRDefault="008E17A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E17A1" w:rsidRDefault="007330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E17A1" w:rsidRDefault="008E17A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E17A1" w:rsidRDefault="008E17A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E17A1" w:rsidRDefault="0073301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E17A1" w:rsidRDefault="008E17A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E17A1" w:rsidRDefault="007330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E17A1" w:rsidRDefault="0073301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E17A1" w:rsidRDefault="0073301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E17A1" w:rsidRDefault="0073301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E17A1" w:rsidRDefault="008E17A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E17A1" w:rsidRDefault="008E17A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E17A1" w:rsidRDefault="008E17A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E17A1" w:rsidRDefault="008E17A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E17A1" w:rsidRDefault="008E17A1">
      <w:pPr>
        <w:pStyle w:val="Ttulo1"/>
        <w:jc w:val="center"/>
        <w:rPr>
          <w:sz w:val="18"/>
          <w:szCs w:val="18"/>
        </w:rPr>
      </w:pPr>
    </w:p>
    <w:p w14:paraId="00000017" w14:textId="77777777" w:rsidR="008E17A1" w:rsidRDefault="0073301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E17A1" w:rsidRDefault="008E17A1"/>
    <w:p w14:paraId="00000019" w14:textId="77777777" w:rsidR="008E17A1" w:rsidRDefault="0073301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DC45499" w:rsidR="008E17A1" w:rsidRDefault="0073301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C5516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  <w:r w:rsidR="004C5516">
        <w:rPr>
          <w:rFonts w:ascii="Arial" w:eastAsia="Arial" w:hAnsi="Arial" w:cs="Arial"/>
          <w:b/>
          <w:sz w:val="18"/>
          <w:szCs w:val="18"/>
        </w:rPr>
        <w:t xml:space="preserve"> Acreditado</w:t>
      </w:r>
      <w:bookmarkStart w:id="1" w:name="_GoBack"/>
      <w:bookmarkEnd w:id="1"/>
    </w:p>
    <w:p w14:paraId="0000001B" w14:textId="77777777" w:rsidR="008E17A1" w:rsidRDefault="008E17A1"/>
    <w:sectPr w:rsidR="008E17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9CF04" w14:textId="77777777" w:rsidR="00304548" w:rsidRDefault="00304548">
      <w:r>
        <w:separator/>
      </w:r>
    </w:p>
  </w:endnote>
  <w:endnote w:type="continuationSeparator" w:id="0">
    <w:p w14:paraId="2B369810" w14:textId="77777777" w:rsidR="00304548" w:rsidRDefault="0030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9A472" w14:textId="77777777" w:rsidR="00E33919" w:rsidRDefault="00E3391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2948935"/>
      <w:docPartObj>
        <w:docPartGallery w:val="Page Numbers (Bottom of Page)"/>
        <w:docPartUnique/>
      </w:docPartObj>
    </w:sdtPr>
    <w:sdtEndPr/>
    <w:sdtContent>
      <w:p w14:paraId="3B5B7136" w14:textId="7956E492" w:rsidR="00A85710" w:rsidRDefault="00A85710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0B3">
          <w:rPr>
            <w:noProof/>
          </w:rPr>
          <w:t>1</w:t>
        </w:r>
        <w:r>
          <w:fldChar w:fldCharType="end"/>
        </w:r>
      </w:p>
    </w:sdtContent>
  </w:sdt>
  <w:p w14:paraId="00000020" w14:textId="68AC76EE" w:rsidR="008E17A1" w:rsidRDefault="008E17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C94C7" w14:textId="77777777" w:rsidR="00E33919" w:rsidRDefault="00E3391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83C0A" w14:textId="77777777" w:rsidR="00304548" w:rsidRDefault="00304548">
      <w:r>
        <w:separator/>
      </w:r>
    </w:p>
  </w:footnote>
  <w:footnote w:type="continuationSeparator" w:id="0">
    <w:p w14:paraId="4358963C" w14:textId="77777777" w:rsidR="00304548" w:rsidRDefault="00304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6DDE1" w14:textId="77777777" w:rsidR="00E33919" w:rsidRDefault="00E3391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F07F3" w14:textId="56ABA12A" w:rsidR="00A85710" w:rsidRPr="00E33919" w:rsidRDefault="00E33919">
    <w:pPr>
      <w:pStyle w:val="Encabezado"/>
      <w:jc w:val="right"/>
      <w:rPr>
        <w:b/>
      </w:rPr>
    </w:pPr>
    <w:r w:rsidRPr="00E33919">
      <w:rPr>
        <w:b/>
      </w:rPr>
      <w:t>ANEXO C</w:t>
    </w:r>
  </w:p>
  <w:p w14:paraId="0000001F" w14:textId="22312E04" w:rsidR="008E17A1" w:rsidRDefault="008E17A1" w:rsidP="00D132B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112AF" w14:textId="77777777" w:rsidR="00E33919" w:rsidRDefault="00E3391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D3B30"/>
    <w:multiLevelType w:val="multilevel"/>
    <w:tmpl w:val="A7DAD5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E17A1"/>
    <w:rsid w:val="002710B3"/>
    <w:rsid w:val="00304548"/>
    <w:rsid w:val="004C5516"/>
    <w:rsid w:val="0073301D"/>
    <w:rsid w:val="008521DF"/>
    <w:rsid w:val="008E17A1"/>
    <w:rsid w:val="00A85710"/>
    <w:rsid w:val="00AC7F7D"/>
    <w:rsid w:val="00D132B5"/>
    <w:rsid w:val="00E3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7</cp:revision>
  <dcterms:created xsi:type="dcterms:W3CDTF">2017-07-11T17:03:00Z</dcterms:created>
  <dcterms:modified xsi:type="dcterms:W3CDTF">2024-07-20T17:56:00Z</dcterms:modified>
</cp:coreProperties>
</file>